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D09" w:rsidRPr="0024374B" w:rsidRDefault="00E80D09" w:rsidP="00E80D09">
      <w:pPr>
        <w:tabs>
          <w:tab w:val="right" w:pos="6379"/>
        </w:tabs>
        <w:jc w:val="center"/>
        <w:rPr>
          <w:b/>
          <w:bCs/>
          <w:color w:val="000000"/>
          <w:sz w:val="28"/>
          <w:szCs w:val="28"/>
        </w:rPr>
      </w:pPr>
      <w:r w:rsidRPr="0024374B">
        <w:rPr>
          <w:b/>
          <w:bCs/>
          <w:color w:val="000000"/>
          <w:sz w:val="28"/>
          <w:szCs w:val="28"/>
        </w:rPr>
        <w:t>KÉRELEM BIZONYÍTVÁNY-MÁSODLAT</w:t>
      </w:r>
    </w:p>
    <w:p w:rsidR="00E80D09" w:rsidRPr="0024374B" w:rsidRDefault="00E80D09" w:rsidP="00E80D09">
      <w:pPr>
        <w:jc w:val="center"/>
        <w:rPr>
          <w:b/>
          <w:bCs/>
          <w:color w:val="000000"/>
          <w:sz w:val="28"/>
          <w:szCs w:val="28"/>
        </w:rPr>
      </w:pPr>
      <w:r w:rsidRPr="0024374B">
        <w:rPr>
          <w:b/>
          <w:bCs/>
          <w:color w:val="000000"/>
          <w:sz w:val="28"/>
          <w:szCs w:val="28"/>
        </w:rPr>
        <w:t>KIÁLLÍTÁSÁHOZ</w:t>
      </w:r>
    </w:p>
    <w:p w:rsidR="00E80D09" w:rsidRPr="00340605" w:rsidRDefault="00E80D09" w:rsidP="00E80D09">
      <w:pPr>
        <w:jc w:val="center"/>
        <w:rPr>
          <w:color w:val="FF0000"/>
        </w:rPr>
      </w:pPr>
      <w:r w:rsidRPr="00340605">
        <w:rPr>
          <w:color w:val="FF0000"/>
        </w:rPr>
        <w:t>(A kérelmet nyomtatott betűkkel, olvashatóan szíveskedjék kitölteni!)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Név: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Leánykori név: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Születési hely, idő: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Anyja neve: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 xml:space="preserve">Lakcím </w:t>
            </w:r>
            <w:r w:rsidRPr="00F84167">
              <w:rPr>
                <w:sz w:val="24"/>
                <w:szCs w:val="24"/>
              </w:rPr>
              <w:t>(irányítószámmal együtt)</w:t>
            </w:r>
            <w:r w:rsidRPr="00F84167">
              <w:rPr>
                <w:sz w:val="28"/>
                <w:szCs w:val="28"/>
              </w:rPr>
              <w:t>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Telefonszám / e-mail cím: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Iskola neve: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 xml:space="preserve">Tagozat / szakma </w:t>
            </w:r>
            <w:r w:rsidRPr="00F84167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SzKI</w:t>
            </w:r>
            <w:proofErr w:type="spellEnd"/>
            <w:r w:rsidRPr="00F84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nappali, esti, magasépítő, vízgazdálkodó</w:t>
            </w:r>
            <w:r w:rsidRPr="00F84167">
              <w:rPr>
                <w:sz w:val="24"/>
                <w:szCs w:val="24"/>
              </w:rPr>
              <w:t xml:space="preserve"> stb.):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Tanulói jogviszony kezdete és vége: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rPr>
                <w:sz w:val="24"/>
                <w:szCs w:val="24"/>
              </w:rPr>
            </w:pPr>
            <w:r w:rsidRPr="00F84167">
              <w:rPr>
                <w:sz w:val="28"/>
                <w:szCs w:val="28"/>
              </w:rPr>
              <w:t>A kérvény indoklása</w:t>
            </w:r>
            <w:r w:rsidRPr="00F84167">
              <w:rPr>
                <w:sz w:val="24"/>
                <w:szCs w:val="24"/>
              </w:rPr>
              <w:t xml:space="preserve"> (elveszett, megsemmisült, névváltozás, stb.)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rPr>
                <w:sz w:val="24"/>
                <w:szCs w:val="24"/>
              </w:rPr>
            </w:pPr>
          </w:p>
        </w:tc>
      </w:tr>
      <w:tr w:rsidR="00E80D09" w:rsidRPr="00F84167" w:rsidTr="00742017">
        <w:tc>
          <w:tcPr>
            <w:tcW w:w="4395" w:type="dxa"/>
          </w:tcPr>
          <w:p w:rsidR="00E80D09" w:rsidRPr="00F84167" w:rsidRDefault="00E80D09" w:rsidP="00742017">
            <w:pPr>
              <w:spacing w:line="360" w:lineRule="auto"/>
              <w:rPr>
                <w:sz w:val="28"/>
                <w:szCs w:val="28"/>
              </w:rPr>
            </w:pPr>
            <w:r w:rsidRPr="00F84167">
              <w:rPr>
                <w:sz w:val="28"/>
                <w:szCs w:val="28"/>
              </w:rPr>
              <w:t>Megjegyzés:</w:t>
            </w:r>
          </w:p>
        </w:tc>
        <w:tc>
          <w:tcPr>
            <w:tcW w:w="4677" w:type="dxa"/>
          </w:tcPr>
          <w:p w:rsidR="00E80D09" w:rsidRPr="00F84167" w:rsidRDefault="00E80D09" w:rsidP="0074201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80D09" w:rsidRPr="0024374B" w:rsidRDefault="00E80D09" w:rsidP="00E80D09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24374B">
        <w:rPr>
          <w:color w:val="000000"/>
          <w:sz w:val="24"/>
          <w:szCs w:val="24"/>
        </w:rPr>
        <w:t xml:space="preserve">Elveszett szakközépiskolai / érettségi / </w:t>
      </w:r>
      <w:r>
        <w:rPr>
          <w:color w:val="000000"/>
          <w:sz w:val="24"/>
          <w:szCs w:val="24"/>
        </w:rPr>
        <w:t>technikusi</w:t>
      </w:r>
      <w:r w:rsidRPr="0024374B">
        <w:rPr>
          <w:color w:val="000000"/>
          <w:sz w:val="24"/>
          <w:szCs w:val="24"/>
        </w:rPr>
        <w:t xml:space="preserve"> /</w:t>
      </w:r>
      <w:r>
        <w:rPr>
          <w:color w:val="000000"/>
          <w:sz w:val="24"/>
          <w:szCs w:val="24"/>
        </w:rPr>
        <w:t>nappali/esti</w:t>
      </w:r>
      <w:r w:rsidRPr="0024374B">
        <w:rPr>
          <w:color w:val="000000"/>
          <w:sz w:val="24"/>
          <w:szCs w:val="24"/>
        </w:rPr>
        <w:t xml:space="preserve"> bizonyítványomról kérem a „Másodlat” kiállítását. (Kérem, aláhúzással jelölje)</w:t>
      </w:r>
    </w:p>
    <w:p w:rsidR="00E80D09" w:rsidRPr="0024374B" w:rsidRDefault="00E80D09" w:rsidP="00E80D09">
      <w:pPr>
        <w:jc w:val="center"/>
        <w:rPr>
          <w:color w:val="000000"/>
          <w:sz w:val="24"/>
          <w:szCs w:val="24"/>
        </w:rPr>
      </w:pPr>
      <w:r w:rsidRPr="0024374B">
        <w:rPr>
          <w:color w:val="000000"/>
          <w:sz w:val="24"/>
          <w:szCs w:val="24"/>
        </w:rPr>
        <w:t>Ha az eredeti bizonyítványáról fénymásolat áll rendelkezésére, kérjük, csatolja a kérelemhez!</w:t>
      </w:r>
    </w:p>
    <w:p w:rsidR="007A2FA2" w:rsidRDefault="007A2FA2" w:rsidP="00E80D09">
      <w:pPr>
        <w:rPr>
          <w:sz w:val="24"/>
          <w:szCs w:val="24"/>
        </w:rPr>
      </w:pPr>
    </w:p>
    <w:p w:rsidR="00E80D09" w:rsidRPr="0024374B" w:rsidRDefault="007A2FA2" w:rsidP="00E80D09">
      <w:r>
        <w:rPr>
          <w:sz w:val="24"/>
          <w:szCs w:val="24"/>
        </w:rPr>
        <w:t>Kérem a „Másodlat” kiállítását.</w:t>
      </w:r>
    </w:p>
    <w:p w:rsidR="00E80D09" w:rsidRDefault="00E80D09" w:rsidP="00E80D09">
      <w:pPr>
        <w:rPr>
          <w:color w:val="000000"/>
          <w:sz w:val="24"/>
          <w:szCs w:val="24"/>
        </w:rPr>
      </w:pPr>
    </w:p>
    <w:p w:rsidR="00E80D09" w:rsidRDefault="00E80D09" w:rsidP="00E80D09">
      <w:pPr>
        <w:jc w:val="both"/>
        <w:rPr>
          <w:sz w:val="24"/>
          <w:szCs w:val="24"/>
        </w:rPr>
      </w:pPr>
      <w:r>
        <w:rPr>
          <w:sz w:val="24"/>
          <w:szCs w:val="24"/>
        </w:rPr>
        <w:t>Nyíregyháza, ….………………..</w:t>
      </w:r>
    </w:p>
    <w:p w:rsidR="00E80D09" w:rsidRPr="00340605" w:rsidRDefault="00E80D09" w:rsidP="00E80D09">
      <w:pPr>
        <w:jc w:val="right"/>
        <w:rPr>
          <w:color w:val="000000"/>
          <w:sz w:val="24"/>
          <w:szCs w:val="24"/>
        </w:rPr>
      </w:pPr>
      <w:r w:rsidRPr="00340605">
        <w:rPr>
          <w:color w:val="000000"/>
          <w:sz w:val="24"/>
          <w:szCs w:val="24"/>
        </w:rPr>
        <w:tab/>
      </w:r>
      <w:r w:rsidRPr="00340605">
        <w:rPr>
          <w:color w:val="000000"/>
          <w:sz w:val="24"/>
          <w:szCs w:val="24"/>
        </w:rPr>
        <w:tab/>
      </w:r>
      <w:r w:rsidRPr="00340605">
        <w:rPr>
          <w:color w:val="000000"/>
          <w:sz w:val="24"/>
          <w:szCs w:val="24"/>
        </w:rPr>
        <w:tab/>
      </w:r>
      <w:r w:rsidRPr="00340605">
        <w:rPr>
          <w:color w:val="000000"/>
          <w:sz w:val="24"/>
          <w:szCs w:val="24"/>
        </w:rPr>
        <w:tab/>
      </w:r>
      <w:r w:rsidRPr="0034060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40605">
        <w:rPr>
          <w:color w:val="000000"/>
          <w:sz w:val="24"/>
          <w:szCs w:val="24"/>
        </w:rPr>
        <w:t>_____________________________</w:t>
      </w:r>
    </w:p>
    <w:p w:rsidR="00E80D09" w:rsidRPr="00340605" w:rsidRDefault="00E80D09" w:rsidP="00E80D09">
      <w:pPr>
        <w:rPr>
          <w:b/>
          <w:bCs/>
          <w:color w:val="000000"/>
          <w:sz w:val="24"/>
          <w:szCs w:val="24"/>
        </w:rPr>
      </w:pP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340605">
        <w:rPr>
          <w:b/>
          <w:bCs/>
          <w:color w:val="000000"/>
          <w:sz w:val="24"/>
          <w:szCs w:val="24"/>
        </w:rPr>
        <w:t>máso</w:t>
      </w:r>
      <w:r w:rsidR="00841DFF">
        <w:rPr>
          <w:b/>
          <w:bCs/>
          <w:color w:val="000000"/>
          <w:sz w:val="24"/>
          <w:szCs w:val="24"/>
        </w:rPr>
        <w:t>dl</w:t>
      </w:r>
      <w:r w:rsidRPr="00340605">
        <w:rPr>
          <w:b/>
          <w:bCs/>
          <w:color w:val="000000"/>
          <w:sz w:val="24"/>
          <w:szCs w:val="24"/>
        </w:rPr>
        <w:t>atot kérő aláírása</w:t>
      </w:r>
    </w:p>
    <w:p w:rsidR="00E80D09" w:rsidRPr="0024374B" w:rsidRDefault="00E80D09" w:rsidP="00E80D09">
      <w:pPr>
        <w:jc w:val="both"/>
        <w:rPr>
          <w:sz w:val="16"/>
          <w:szCs w:val="16"/>
        </w:rPr>
      </w:pPr>
    </w:p>
    <w:p w:rsidR="00E80D09" w:rsidRDefault="00E80D09" w:rsidP="00E80D09">
      <w:pPr>
        <w:jc w:val="both"/>
        <w:rPr>
          <w:sz w:val="24"/>
          <w:szCs w:val="24"/>
        </w:rPr>
      </w:pPr>
      <w:r>
        <w:rPr>
          <w:sz w:val="24"/>
          <w:szCs w:val="24"/>
        </w:rPr>
        <w:t>Nyíregyháza, ….………………..</w:t>
      </w:r>
    </w:p>
    <w:p w:rsidR="00E80D09" w:rsidRDefault="00E80D09" w:rsidP="00E80D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E80D09" w:rsidRPr="0024374B" w:rsidRDefault="00E80D09" w:rsidP="00E80D09">
      <w:pPr>
        <w:jc w:val="both"/>
        <w:rPr>
          <w:b/>
          <w:sz w:val="24"/>
          <w:szCs w:val="24"/>
        </w:rPr>
      </w:pP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 xml:space="preserve">     igazgató</w:t>
      </w:r>
    </w:p>
    <w:p w:rsidR="00E80D09" w:rsidRPr="00D410EF" w:rsidRDefault="00E80D09" w:rsidP="00E80D09">
      <w:pPr>
        <w:rPr>
          <w:sz w:val="10"/>
        </w:rPr>
      </w:pPr>
    </w:p>
    <w:p w:rsidR="00E80D09" w:rsidRDefault="00E80D09" w:rsidP="00E80D09">
      <w:pPr>
        <w:rPr>
          <w:sz w:val="24"/>
          <w:szCs w:val="24"/>
        </w:rPr>
      </w:pPr>
      <w:r w:rsidRPr="0024374B">
        <w:rPr>
          <w:sz w:val="24"/>
          <w:szCs w:val="24"/>
        </w:rPr>
        <w:t>A „Máso</w:t>
      </w:r>
      <w:r w:rsidR="00C20500">
        <w:rPr>
          <w:sz w:val="24"/>
          <w:szCs w:val="24"/>
        </w:rPr>
        <w:t>d</w:t>
      </w:r>
      <w:r w:rsidRPr="0024374B">
        <w:rPr>
          <w:sz w:val="24"/>
          <w:szCs w:val="24"/>
        </w:rPr>
        <w:t>latot” a mai napon átvettem:</w:t>
      </w:r>
    </w:p>
    <w:p w:rsidR="00E80D09" w:rsidRPr="0024374B" w:rsidRDefault="00E80D09" w:rsidP="00E80D09">
      <w:pPr>
        <w:rPr>
          <w:sz w:val="24"/>
          <w:szCs w:val="24"/>
        </w:rPr>
      </w:pPr>
      <w:r>
        <w:rPr>
          <w:sz w:val="24"/>
          <w:szCs w:val="24"/>
        </w:rPr>
        <w:t xml:space="preserve">Nyíregyháza, </w:t>
      </w:r>
      <w:r w:rsidRPr="0024374B">
        <w:rPr>
          <w:sz w:val="24"/>
          <w:szCs w:val="24"/>
        </w:rPr>
        <w:t>…………………………..</w:t>
      </w:r>
      <w:r w:rsidRPr="0024374B">
        <w:rPr>
          <w:sz w:val="24"/>
          <w:szCs w:val="24"/>
        </w:rPr>
        <w:tab/>
      </w:r>
      <w:r w:rsidRPr="0024374B">
        <w:rPr>
          <w:sz w:val="24"/>
          <w:szCs w:val="24"/>
        </w:rPr>
        <w:tab/>
      </w:r>
      <w:r w:rsidRPr="0024374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_</w:t>
      </w:r>
      <w:r w:rsidRPr="0024374B">
        <w:rPr>
          <w:sz w:val="24"/>
          <w:szCs w:val="24"/>
        </w:rPr>
        <w:t>____________________________</w:t>
      </w:r>
    </w:p>
    <w:p w:rsidR="00CE7246" w:rsidRPr="00E80D09" w:rsidRDefault="00E80D09" w:rsidP="00E80D09">
      <w:pPr>
        <w:rPr>
          <w:sz w:val="22"/>
          <w:szCs w:val="22"/>
        </w:rPr>
      </w:pP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</w:r>
      <w:r w:rsidRPr="0024374B">
        <w:rPr>
          <w:b/>
          <w:sz w:val="24"/>
          <w:szCs w:val="24"/>
        </w:rPr>
        <w:tab/>
        <w:t>kérelmező aláírása</w:t>
      </w:r>
      <w:r w:rsidR="00110F04">
        <w:tab/>
      </w:r>
    </w:p>
    <w:sectPr w:rsidR="00CE7246" w:rsidRPr="00E80D09" w:rsidSect="00A11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418" w:bottom="73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BB6" w:rsidRDefault="00612BB6">
      <w:r>
        <w:separator/>
      </w:r>
    </w:p>
  </w:endnote>
  <w:endnote w:type="continuationSeparator" w:id="0">
    <w:p w:rsidR="00612BB6" w:rsidRDefault="006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4C" w:rsidRDefault="00896D4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EC1" w:rsidRDefault="00650EC1" w:rsidP="00650EC1">
    <w:pPr>
      <w:ind w:left="-71" w:right="-100"/>
      <w:jc w:val="center"/>
      <w:rPr>
        <w:b/>
        <w:color w:val="4B6469"/>
        <w:sz w:val="22"/>
        <w:szCs w:val="22"/>
        <w:shd w:val="clear" w:color="auto" w:fill="FFFFFF"/>
      </w:rPr>
    </w:pPr>
  </w:p>
  <w:p w:rsidR="00A11B68" w:rsidRPr="00650EC1" w:rsidRDefault="00A11B68" w:rsidP="00650EC1">
    <w:pPr>
      <w:ind w:left="-71" w:right="-100"/>
      <w:jc w:val="center"/>
      <w:rPr>
        <w:b/>
        <w:color w:val="4B6469"/>
        <w:sz w:val="22"/>
        <w:szCs w:val="22"/>
        <w:shd w:val="clear" w:color="auto" w:fill="FFFFFF"/>
      </w:rPr>
    </w:pPr>
    <w:r w:rsidRPr="00CE3CF6">
      <w:rPr>
        <w:b/>
        <w:color w:val="4B6469"/>
        <w:sz w:val="22"/>
        <w:szCs w:val="22"/>
        <w:shd w:val="clear" w:color="auto" w:fill="FFFFFF"/>
      </w:rPr>
      <w:t>www.nyszcevisz.hu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4C" w:rsidRDefault="00896D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BB6" w:rsidRDefault="00612BB6">
      <w:r>
        <w:separator/>
      </w:r>
    </w:p>
  </w:footnote>
  <w:footnote w:type="continuationSeparator" w:id="0">
    <w:p w:rsidR="00612BB6" w:rsidRDefault="0061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4C" w:rsidRDefault="00896D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4082"/>
      <w:gridCol w:w="2437"/>
    </w:tblGrid>
    <w:tr w:rsidR="00431588" w:rsidRPr="0002707D" w:rsidTr="0040562F">
      <w:trPr>
        <w:trHeight w:hRule="exact" w:val="2975"/>
        <w:jc w:val="center"/>
      </w:trPr>
      <w:tc>
        <w:tcPr>
          <w:tcW w:w="2268" w:type="dxa"/>
          <w:tcBorders>
            <w:bottom w:val="single" w:sz="6" w:space="0" w:color="auto"/>
          </w:tcBorders>
          <w:vAlign w:val="center"/>
        </w:tcPr>
        <w:p w:rsidR="00431588" w:rsidRPr="0002707D" w:rsidRDefault="00431588" w:rsidP="00431588">
          <w:pPr>
            <w:jc w:val="center"/>
            <w:rPr>
              <w:sz w:val="24"/>
              <w:szCs w:val="24"/>
            </w:rPr>
          </w:pPr>
          <w:r w:rsidRPr="00F328AF">
            <w:rPr>
              <w:noProof/>
              <w:sz w:val="24"/>
              <w:szCs w:val="24"/>
            </w:rPr>
            <w:drawing>
              <wp:inline distT="0" distB="0" distL="0" distR="0" wp14:anchorId="18F27F49" wp14:editId="2A09C69F">
                <wp:extent cx="1188000" cy="1591048"/>
                <wp:effectExtent l="0" t="0" r="0" b="0"/>
                <wp:docPr id="1" name="Kép 1" descr="H:\logo_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logo_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591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31588" w:rsidRPr="00110F04" w:rsidRDefault="00431588" w:rsidP="00431588">
          <w:pPr>
            <w:spacing w:before="180"/>
            <w:ind w:right="-102"/>
            <w:jc w:val="center"/>
            <w:rPr>
              <w:b/>
              <w:bCs/>
              <w:sz w:val="28"/>
              <w:szCs w:val="28"/>
            </w:rPr>
          </w:pPr>
          <w:r w:rsidRPr="00110F04">
            <w:rPr>
              <w:b/>
              <w:bCs/>
              <w:sz w:val="28"/>
              <w:szCs w:val="28"/>
            </w:rPr>
            <w:t>Nyíregyházi SZC</w:t>
          </w:r>
        </w:p>
        <w:p w:rsidR="00431588" w:rsidRPr="00110F04" w:rsidRDefault="00431588" w:rsidP="00431588">
          <w:pPr>
            <w:spacing w:before="180"/>
            <w:ind w:right="-102"/>
            <w:jc w:val="center"/>
            <w:rPr>
              <w:b/>
              <w:bCs/>
              <w:sz w:val="28"/>
              <w:szCs w:val="28"/>
            </w:rPr>
          </w:pPr>
          <w:r w:rsidRPr="00110F04">
            <w:rPr>
              <w:b/>
              <w:bCs/>
              <w:sz w:val="28"/>
              <w:szCs w:val="28"/>
            </w:rPr>
            <w:t>Vásárhelyi Pál Technikum</w:t>
          </w:r>
        </w:p>
        <w:p w:rsidR="00431588" w:rsidRPr="00BC5E95" w:rsidRDefault="00431588" w:rsidP="00431588">
          <w:pPr>
            <w:ind w:right="-100" w:hanging="71"/>
            <w:jc w:val="center"/>
            <w:rPr>
              <w:b/>
              <w:bCs/>
              <w:sz w:val="24"/>
              <w:szCs w:val="24"/>
            </w:rPr>
          </w:pPr>
        </w:p>
        <w:p w:rsidR="00431588" w:rsidRPr="00110F04" w:rsidRDefault="00431588" w:rsidP="00431588">
          <w:pPr>
            <w:ind w:right="-100" w:hanging="71"/>
            <w:jc w:val="center"/>
            <w:rPr>
              <w:b/>
              <w:bCs/>
              <w:sz w:val="22"/>
              <w:szCs w:val="22"/>
            </w:rPr>
          </w:pPr>
          <w:r w:rsidRPr="00110F04">
            <w:rPr>
              <w:b/>
              <w:bCs/>
              <w:sz w:val="22"/>
              <w:szCs w:val="22"/>
            </w:rPr>
            <w:t>4400 Nyíregyháza, Vasvári Pál u. 16.</w:t>
          </w:r>
        </w:p>
        <w:p w:rsidR="00431588" w:rsidRPr="00110F04" w:rsidRDefault="00431588" w:rsidP="00431588">
          <w:pPr>
            <w:ind w:right="-100" w:hanging="71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OM: 203 045/010</w:t>
          </w:r>
        </w:p>
        <w:p w:rsidR="00431588" w:rsidRPr="00110F04" w:rsidRDefault="00431588" w:rsidP="00431588">
          <w:pPr>
            <w:ind w:left="-71" w:right="-100"/>
            <w:jc w:val="center"/>
            <w:rPr>
              <w:color w:val="4B6469"/>
              <w:sz w:val="22"/>
              <w:szCs w:val="22"/>
              <w:shd w:val="clear" w:color="auto" w:fill="FFFFFF"/>
            </w:rPr>
          </w:pPr>
          <w:r w:rsidRPr="00110F04">
            <w:rPr>
              <w:rStyle w:val="Kiemels2"/>
              <w:color w:val="4B6469"/>
              <w:sz w:val="22"/>
              <w:szCs w:val="22"/>
              <w:shd w:val="clear" w:color="auto" w:fill="FFFFFF"/>
            </w:rPr>
            <w:t>Tel.:</w:t>
          </w:r>
          <w:r w:rsidRPr="00110F04">
            <w:rPr>
              <w:rStyle w:val="apple-converted-space"/>
              <w:b/>
              <w:color w:val="4B6469"/>
              <w:sz w:val="22"/>
              <w:szCs w:val="22"/>
              <w:shd w:val="clear" w:color="auto" w:fill="FFFFFF"/>
            </w:rPr>
            <w:t> </w:t>
          </w:r>
          <w:r w:rsidRPr="00110F04">
            <w:rPr>
              <w:b/>
              <w:color w:val="4B6469"/>
              <w:sz w:val="22"/>
              <w:szCs w:val="22"/>
              <w:shd w:val="clear" w:color="auto" w:fill="FFFFFF"/>
            </w:rPr>
            <w:t>(+36) 42/512-360</w:t>
          </w:r>
          <w:r w:rsidRPr="00110F04">
            <w:rPr>
              <w:color w:val="4B6469"/>
              <w:sz w:val="22"/>
              <w:szCs w:val="22"/>
              <w:shd w:val="clear" w:color="auto" w:fill="FFFFFF"/>
            </w:rPr>
            <w:t xml:space="preserve"> </w:t>
          </w:r>
        </w:p>
        <w:p w:rsidR="00431588" w:rsidRPr="00110F04" w:rsidRDefault="00431588" w:rsidP="00431588">
          <w:pPr>
            <w:ind w:left="-71" w:right="-100"/>
            <w:jc w:val="center"/>
            <w:rPr>
              <w:b/>
              <w:color w:val="4B6469"/>
              <w:sz w:val="22"/>
              <w:szCs w:val="22"/>
              <w:shd w:val="clear" w:color="auto" w:fill="FFFFFF"/>
            </w:rPr>
          </w:pPr>
          <w:r w:rsidRPr="00110F04">
            <w:rPr>
              <w:rStyle w:val="Kiemels2"/>
              <w:color w:val="4B6469"/>
              <w:sz w:val="22"/>
              <w:szCs w:val="22"/>
              <w:shd w:val="clear" w:color="auto" w:fill="FFFFFF"/>
            </w:rPr>
            <w:t>E-mail:</w:t>
          </w:r>
          <w:r w:rsidRPr="00110F04">
            <w:rPr>
              <w:rStyle w:val="apple-converted-space"/>
              <w:color w:val="4B6469"/>
              <w:sz w:val="22"/>
              <w:szCs w:val="22"/>
              <w:shd w:val="clear" w:color="auto" w:fill="FFFFFF"/>
            </w:rPr>
            <w:t> </w:t>
          </w:r>
          <w:hyperlink r:id="rId2" w:history="1">
            <w:r w:rsidRPr="00110F04">
              <w:rPr>
                <w:rStyle w:val="Hiperhivatkozs"/>
                <w:sz w:val="22"/>
                <w:szCs w:val="22"/>
                <w:shd w:val="clear" w:color="auto" w:fill="FFFFFF"/>
              </w:rPr>
              <w:t>info@nyszcevisz.hu</w:t>
            </w:r>
          </w:hyperlink>
        </w:p>
        <w:p w:rsidR="00431588" w:rsidRPr="0002707D" w:rsidRDefault="00431588" w:rsidP="00431588">
          <w:pPr>
            <w:ind w:right="-100" w:hanging="71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437" w:type="dxa"/>
          <w:tcBorders>
            <w:left w:val="nil"/>
            <w:bottom w:val="single" w:sz="6" w:space="0" w:color="auto"/>
          </w:tcBorders>
        </w:tcPr>
        <w:p w:rsidR="00431588" w:rsidRPr="0002707D" w:rsidRDefault="00431588" w:rsidP="00431588">
          <w:pPr>
            <w:spacing w:before="600"/>
            <w:jc w:val="center"/>
            <w:rPr>
              <w:sz w:val="24"/>
              <w:szCs w:val="24"/>
            </w:rPr>
          </w:pPr>
          <w:r w:rsidRPr="0002707D">
            <w:rPr>
              <w:b/>
              <w:sz w:val="24"/>
              <w:szCs w:val="24"/>
            </w:rPr>
            <w:object w:dxaOrig="2445" w:dyaOrig="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1pt;height:40.7pt">
                <v:imagedata r:id="rId3" o:title=""/>
              </v:shape>
              <o:OLEObject Type="Embed" ProgID="MSWordArt.2" ShapeID="_x0000_i1025" DrawAspect="Content" ObjectID="_1830328333" r:id="rId4">
                <o:FieldCodes>\s</o:FieldCodes>
              </o:OLEObject>
            </w:object>
          </w:r>
        </w:p>
      </w:tc>
    </w:tr>
  </w:tbl>
  <w:p w:rsidR="00E80D09" w:rsidRDefault="00896D4C" w:rsidP="00896D4C">
    <w:pPr>
      <w:pStyle w:val="lfej"/>
      <w:tabs>
        <w:tab w:val="clear" w:pos="4536"/>
        <w:tab w:val="clear" w:pos="9072"/>
        <w:tab w:val="left" w:pos="4395"/>
      </w:tabs>
      <w:spacing w:before="120"/>
    </w:pPr>
    <w:r>
      <w:tab/>
    </w:r>
    <w:r w:rsidR="00E80D09">
      <w:t>Iktatószám</w:t>
    </w:r>
    <w:r>
      <w:t xml:space="preserve"> NSZFH/</w:t>
    </w:r>
    <w:proofErr w:type="spellStart"/>
    <w:r>
      <w:t>nyszc-vasarhelyi</w:t>
    </w:r>
    <w:proofErr w:type="spellEnd"/>
    <w:r>
      <w:t>/</w:t>
    </w:r>
    <w:r w:rsidR="00E80D0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D4C" w:rsidRDefault="00896D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452"/>
    <w:multiLevelType w:val="multilevel"/>
    <w:tmpl w:val="44C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62B25"/>
    <w:multiLevelType w:val="hybridMultilevel"/>
    <w:tmpl w:val="B2EC78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F85F90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9255B"/>
    <w:multiLevelType w:val="hybridMultilevel"/>
    <w:tmpl w:val="EF621F9A"/>
    <w:lvl w:ilvl="0" w:tplc="5D32C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E6CA0"/>
    <w:multiLevelType w:val="multilevel"/>
    <w:tmpl w:val="86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36D10"/>
    <w:multiLevelType w:val="multilevel"/>
    <w:tmpl w:val="AAA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D43"/>
    <w:rsid w:val="00012317"/>
    <w:rsid w:val="0004615D"/>
    <w:rsid w:val="000640A1"/>
    <w:rsid w:val="000739D1"/>
    <w:rsid w:val="00085CCB"/>
    <w:rsid w:val="0009168C"/>
    <w:rsid w:val="000C4912"/>
    <w:rsid w:val="00110F04"/>
    <w:rsid w:val="00145B4C"/>
    <w:rsid w:val="00162166"/>
    <w:rsid w:val="001A25ED"/>
    <w:rsid w:val="001B5574"/>
    <w:rsid w:val="001C0468"/>
    <w:rsid w:val="001C7F96"/>
    <w:rsid w:val="001D08BA"/>
    <w:rsid w:val="002674C7"/>
    <w:rsid w:val="0026797B"/>
    <w:rsid w:val="002706CF"/>
    <w:rsid w:val="002748CA"/>
    <w:rsid w:val="0027780E"/>
    <w:rsid w:val="002A6BB1"/>
    <w:rsid w:val="00302E97"/>
    <w:rsid w:val="00316808"/>
    <w:rsid w:val="00361C81"/>
    <w:rsid w:val="003B2C8B"/>
    <w:rsid w:val="003B62B6"/>
    <w:rsid w:val="0040562F"/>
    <w:rsid w:val="004149EC"/>
    <w:rsid w:val="0042210D"/>
    <w:rsid w:val="00431588"/>
    <w:rsid w:val="004374F9"/>
    <w:rsid w:val="0047703F"/>
    <w:rsid w:val="004D27EB"/>
    <w:rsid w:val="00507206"/>
    <w:rsid w:val="00514410"/>
    <w:rsid w:val="005232DB"/>
    <w:rsid w:val="0057146A"/>
    <w:rsid w:val="00591251"/>
    <w:rsid w:val="005B0DB6"/>
    <w:rsid w:val="005E6216"/>
    <w:rsid w:val="005F1C89"/>
    <w:rsid w:val="00612BB6"/>
    <w:rsid w:val="00614C83"/>
    <w:rsid w:val="00616FC1"/>
    <w:rsid w:val="00627872"/>
    <w:rsid w:val="00632A30"/>
    <w:rsid w:val="00650EC1"/>
    <w:rsid w:val="00661C2E"/>
    <w:rsid w:val="006B351F"/>
    <w:rsid w:val="006B6636"/>
    <w:rsid w:val="006E30A5"/>
    <w:rsid w:val="007044D5"/>
    <w:rsid w:val="00710AA2"/>
    <w:rsid w:val="00724F82"/>
    <w:rsid w:val="00747DA5"/>
    <w:rsid w:val="007A2FA2"/>
    <w:rsid w:val="007E306A"/>
    <w:rsid w:val="007F168D"/>
    <w:rsid w:val="0082503A"/>
    <w:rsid w:val="008402F1"/>
    <w:rsid w:val="00841DFF"/>
    <w:rsid w:val="00845734"/>
    <w:rsid w:val="00854FC4"/>
    <w:rsid w:val="00872696"/>
    <w:rsid w:val="00896D4C"/>
    <w:rsid w:val="0090528C"/>
    <w:rsid w:val="0094142F"/>
    <w:rsid w:val="00982515"/>
    <w:rsid w:val="009A4D0D"/>
    <w:rsid w:val="009B5DCD"/>
    <w:rsid w:val="009C6189"/>
    <w:rsid w:val="009C72B5"/>
    <w:rsid w:val="009D1699"/>
    <w:rsid w:val="009F5D44"/>
    <w:rsid w:val="00A11679"/>
    <w:rsid w:val="00A11B68"/>
    <w:rsid w:val="00A11E19"/>
    <w:rsid w:val="00A12992"/>
    <w:rsid w:val="00A23FD7"/>
    <w:rsid w:val="00A31D04"/>
    <w:rsid w:val="00A7097B"/>
    <w:rsid w:val="00AB5FAE"/>
    <w:rsid w:val="00B201DA"/>
    <w:rsid w:val="00B2532F"/>
    <w:rsid w:val="00B25D43"/>
    <w:rsid w:val="00B33993"/>
    <w:rsid w:val="00B41A20"/>
    <w:rsid w:val="00B44B99"/>
    <w:rsid w:val="00B6386A"/>
    <w:rsid w:val="00B677CC"/>
    <w:rsid w:val="00B74F6B"/>
    <w:rsid w:val="00BA2A0C"/>
    <w:rsid w:val="00BC3AEC"/>
    <w:rsid w:val="00BC5E95"/>
    <w:rsid w:val="00BD357C"/>
    <w:rsid w:val="00BF3FA0"/>
    <w:rsid w:val="00C20500"/>
    <w:rsid w:val="00C623A0"/>
    <w:rsid w:val="00CD57CB"/>
    <w:rsid w:val="00CE7246"/>
    <w:rsid w:val="00CF34B0"/>
    <w:rsid w:val="00D23526"/>
    <w:rsid w:val="00D30EE7"/>
    <w:rsid w:val="00D4387C"/>
    <w:rsid w:val="00D569A0"/>
    <w:rsid w:val="00D9786B"/>
    <w:rsid w:val="00DC306D"/>
    <w:rsid w:val="00DF1D51"/>
    <w:rsid w:val="00E018F4"/>
    <w:rsid w:val="00E40F38"/>
    <w:rsid w:val="00E80D09"/>
    <w:rsid w:val="00E82374"/>
    <w:rsid w:val="00E83A0C"/>
    <w:rsid w:val="00E844E8"/>
    <w:rsid w:val="00E9591C"/>
    <w:rsid w:val="00E97822"/>
    <w:rsid w:val="00EC7797"/>
    <w:rsid w:val="00EC786D"/>
    <w:rsid w:val="00EE1F1F"/>
    <w:rsid w:val="00EE4215"/>
    <w:rsid w:val="00EF2595"/>
    <w:rsid w:val="00F328AF"/>
    <w:rsid w:val="00F4701C"/>
    <w:rsid w:val="00F5638B"/>
    <w:rsid w:val="00F63BFD"/>
    <w:rsid w:val="00FA5AD3"/>
    <w:rsid w:val="00FB06C3"/>
    <w:rsid w:val="00FB3DD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7A6B1"/>
  <w15:docId w15:val="{82960F2D-36C1-4458-84A1-67C8D737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5D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67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25D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5D43"/>
    <w:rPr>
      <w:rFonts w:ascii="Tahoma" w:eastAsia="Times New Roman" w:hAnsi="Tahoma" w:cs="Tahoma"/>
      <w:sz w:val="16"/>
      <w:szCs w:val="16"/>
      <w:lang w:eastAsia="hu-HU"/>
    </w:rPr>
  </w:style>
  <w:style w:type="character" w:styleId="Kiemels2">
    <w:name w:val="Strong"/>
    <w:basedOn w:val="Bekezdsalapbettpusa"/>
    <w:uiPriority w:val="22"/>
    <w:qFormat/>
    <w:rsid w:val="00BC5E95"/>
    <w:rPr>
      <w:b/>
      <w:bCs/>
    </w:rPr>
  </w:style>
  <w:style w:type="character" w:customStyle="1" w:styleId="apple-converted-space">
    <w:name w:val="apple-converted-space"/>
    <w:basedOn w:val="Bekezdsalapbettpusa"/>
    <w:rsid w:val="00BC5E95"/>
  </w:style>
  <w:style w:type="character" w:styleId="Hiperhivatkozs">
    <w:name w:val="Hyperlink"/>
    <w:basedOn w:val="Bekezdsalapbettpusa"/>
    <w:uiPriority w:val="99"/>
    <w:unhideWhenUsed/>
    <w:rsid w:val="000739D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7703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67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B6386A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Norml"/>
    <w:rsid w:val="00B6386A"/>
    <w:pPr>
      <w:overflowPunct/>
      <w:autoSpaceDE/>
      <w:autoSpaceDN/>
      <w:adjustRightInd/>
      <w:spacing w:before="100" w:beforeAutospacing="1" w:after="119"/>
      <w:textAlignment w:val="auto"/>
    </w:pPr>
    <w:rPr>
      <w:rFonts w:ascii="Calibri" w:hAnsi="Calibri"/>
      <w:color w:val="000000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2679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79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2E9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info@nyszcevisz.hu" TargetMode="External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Igazgató helyettes2</dc:creator>
  <cp:lastModifiedBy>Titkárság</cp:lastModifiedBy>
  <cp:revision>11</cp:revision>
  <cp:lastPrinted>2024-05-16T08:04:00Z</cp:lastPrinted>
  <dcterms:created xsi:type="dcterms:W3CDTF">2020-08-12T07:15:00Z</dcterms:created>
  <dcterms:modified xsi:type="dcterms:W3CDTF">2026-01-19T10:46:00Z</dcterms:modified>
</cp:coreProperties>
</file>